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9C16" w14:textId="77777777" w:rsidR="005C6A0F" w:rsidRPr="008E7FC6" w:rsidRDefault="005C6A0F">
      <w:pPr>
        <w:pStyle w:val="a3"/>
        <w:spacing w:line="218" w:lineRule="exact"/>
        <w:jc w:val="right"/>
        <w:rPr>
          <w:spacing w:val="0"/>
          <w:sz w:val="16"/>
        </w:rPr>
      </w:pPr>
    </w:p>
    <w:tbl>
      <w:tblPr>
        <w:tblW w:w="1069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"/>
        <w:gridCol w:w="480"/>
        <w:gridCol w:w="1032"/>
        <w:gridCol w:w="399"/>
        <w:gridCol w:w="311"/>
        <w:gridCol w:w="1561"/>
        <w:gridCol w:w="721"/>
        <w:gridCol w:w="735"/>
        <w:gridCol w:w="528"/>
        <w:gridCol w:w="467"/>
        <w:gridCol w:w="539"/>
        <w:gridCol w:w="130"/>
        <w:gridCol w:w="418"/>
        <w:gridCol w:w="21"/>
        <w:gridCol w:w="693"/>
        <w:gridCol w:w="596"/>
        <w:gridCol w:w="397"/>
        <w:gridCol w:w="157"/>
        <w:gridCol w:w="1036"/>
        <w:gridCol w:w="85"/>
        <w:gridCol w:w="350"/>
      </w:tblGrid>
      <w:tr w:rsidR="005E0C93" w:rsidRPr="005E0C93" w14:paraId="53F7BAB6" w14:textId="77777777" w:rsidTr="00B91326">
        <w:trPr>
          <w:gridAfter w:val="2"/>
          <w:wAfter w:w="435" w:type="dxa"/>
          <w:cantSplit/>
          <w:trHeight w:hRule="exact" w:val="525"/>
        </w:trPr>
        <w:tc>
          <w:tcPr>
            <w:tcW w:w="7363" w:type="dxa"/>
            <w:gridSpan w:val="13"/>
            <w:vMerge w:val="restart"/>
            <w:tcBorders>
              <w:right w:val="single" w:sz="4" w:space="0" w:color="auto"/>
            </w:tcBorders>
          </w:tcPr>
          <w:p w14:paraId="52E7C398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04782A0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国際研究論文掲載経費補助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（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</w:t>
            </w:r>
            <w:r w:rsidR="009449C7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研究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A4A28" w:rsidRPr="005E0C9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掲載経費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726AF6E2" w14:textId="2CD83FD3" w:rsidR="005C6A0F" w:rsidRPr="005E0C93" w:rsidRDefault="00152913" w:rsidP="00F15C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BC49A9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B91326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４</w:t>
            </w:r>
            <w:r w:rsidR="005C6A0F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年度申請書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</w:t>
            </w:r>
            <w:r w:rsid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　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</w:t>
            </w:r>
            <w:r w:rsidR="00A35A2C" w:rsidRPr="00C64171">
              <w:rPr>
                <w:rFonts w:eastAsia="ＭＳ ゴシック" w:hint="eastAsia"/>
                <w:b/>
                <w:color w:val="000000" w:themeColor="text1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E363D" w14:textId="74E2D22C" w:rsidR="005C6A0F" w:rsidRPr="005E0C93" w:rsidRDefault="000C6370" w:rsidP="00110F6F">
            <w:pPr>
              <w:pStyle w:val="a3"/>
              <w:spacing w:before="170" w:line="218" w:lineRule="exact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spacing w:val="0"/>
              </w:rPr>
              <w:t>受付番号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378A2" w14:textId="77777777" w:rsidR="005C6A0F" w:rsidRPr="005E0C93" w:rsidRDefault="005C6A0F" w:rsidP="00DA62C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1278052B" w14:textId="77777777" w:rsidTr="00B91326">
        <w:trPr>
          <w:gridAfter w:val="2"/>
          <w:wAfter w:w="435" w:type="dxa"/>
          <w:cantSplit/>
          <w:trHeight w:hRule="exact" w:val="518"/>
        </w:trPr>
        <w:tc>
          <w:tcPr>
            <w:tcW w:w="7363" w:type="dxa"/>
            <w:gridSpan w:val="13"/>
            <w:vMerge/>
            <w:tcBorders>
              <w:right w:val="single" w:sz="4" w:space="0" w:color="auto"/>
            </w:tcBorders>
          </w:tcPr>
          <w:p w14:paraId="61C2CC7B" w14:textId="77777777" w:rsidR="005C6A0F" w:rsidRPr="005E0C93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092B67E6" w14:textId="447612E6" w:rsidR="005C6A0F" w:rsidRPr="005E0C93" w:rsidRDefault="000C6370" w:rsidP="00A10B46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position w:val="6"/>
              </w:rPr>
              <w:t>受付日</w:t>
            </w:r>
          </w:p>
        </w:tc>
        <w:tc>
          <w:tcPr>
            <w:tcW w:w="1193" w:type="dxa"/>
            <w:gridSpan w:val="2"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</w:tcPr>
          <w:p w14:paraId="613D9488" w14:textId="77777777" w:rsidR="005C6A0F" w:rsidRPr="005E0C93" w:rsidRDefault="005C6A0F" w:rsidP="00C06EA8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</w:p>
        </w:tc>
      </w:tr>
      <w:tr w:rsidR="005E0C93" w:rsidRPr="005E0C93" w14:paraId="69462BE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302"/>
        </w:trPr>
        <w:tc>
          <w:tcPr>
            <w:tcW w:w="191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216AFB58" w14:textId="77777777" w:rsidR="005C6A0F" w:rsidRPr="005E0C93" w:rsidRDefault="005C6A0F" w:rsidP="00110F6F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227458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227458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328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203925B4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664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4B682FD9" w14:textId="7F1A4972" w:rsidR="005C6A0F" w:rsidRPr="005E0C93" w:rsidRDefault="005C6A0F" w:rsidP="00F4643E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所属部局・職</w:t>
            </w:r>
            <w:r w:rsidR="008B2B3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318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008047" w14:textId="77777777" w:rsidR="005C6A0F" w:rsidRPr="005E0C93" w:rsidRDefault="005C6A0F">
            <w:pPr>
              <w:jc w:val="center"/>
              <w:rPr>
                <w:color w:val="000000" w:themeColor="text1"/>
              </w:rPr>
            </w:pPr>
            <w:r w:rsidRPr="005E0C93">
              <w:rPr>
                <w:rFonts w:hint="eastAsia"/>
                <w:color w:val="000000" w:themeColor="text1"/>
              </w:rPr>
              <w:t>・</w:t>
            </w:r>
          </w:p>
        </w:tc>
      </w:tr>
      <w:tr w:rsidR="005E0C93" w:rsidRPr="005E0C93" w14:paraId="0D051789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679"/>
        </w:trPr>
        <w:tc>
          <w:tcPr>
            <w:tcW w:w="1911" w:type="dxa"/>
            <w:gridSpan w:val="3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41071AD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申請者</w:t>
            </w:r>
          </w:p>
        </w:tc>
        <w:tc>
          <w:tcPr>
            <w:tcW w:w="3328" w:type="dxa"/>
            <w:gridSpan w:val="4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5E5CB5F" w14:textId="7071FCD8" w:rsidR="005C6A0F" w:rsidRPr="00B91326" w:rsidRDefault="005C6A0F">
            <w:pPr>
              <w:rPr>
                <w:rFonts w:ascii="ＭＳ 明朝" w:hAnsi="ＭＳ 明朝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B7C6F8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318" w:type="dxa"/>
            <w:gridSpan w:val="7"/>
            <w:vMerge/>
            <w:tcBorders>
              <w:bottom w:val="single" w:sz="8" w:space="0" w:color="000000"/>
              <w:right w:val="single" w:sz="18" w:space="0" w:color="auto"/>
            </w:tcBorders>
          </w:tcPr>
          <w:p w14:paraId="7458C832" w14:textId="77777777" w:rsidR="005C6A0F" w:rsidRPr="005E0C93" w:rsidRDefault="005C6A0F">
            <w:pPr>
              <w:pStyle w:val="a3"/>
              <w:spacing w:before="105" w:line="331" w:lineRule="exact"/>
              <w:ind w:firstLineChars="900" w:firstLine="1890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019E3096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875"/>
        </w:trPr>
        <w:tc>
          <w:tcPr>
            <w:tcW w:w="10221" w:type="dxa"/>
            <w:gridSpan w:val="18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7648F81" w14:textId="77777777" w:rsidR="005C6A0F" w:rsidRPr="005E0C93" w:rsidRDefault="005C6A0F" w:rsidP="00110F6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掲載論文名</w:t>
            </w:r>
          </w:p>
          <w:p w14:paraId="05FACD2F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2C286200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650"/>
        </w:trPr>
        <w:tc>
          <w:tcPr>
            <w:tcW w:w="10221" w:type="dxa"/>
            <w:gridSpan w:val="18"/>
            <w:tcBorders>
              <w:top w:val="dashed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CBA99EC" w14:textId="77777777" w:rsidR="005C6A0F" w:rsidRPr="005E0C93" w:rsidRDefault="005C6A0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（和訳文名）</w:t>
            </w:r>
          </w:p>
          <w:p w14:paraId="0DAFCBC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6402BEF9" w14:textId="77777777" w:rsidTr="00B91326">
        <w:trPr>
          <w:gridBefore w:val="1"/>
          <w:gridAfter w:val="1"/>
          <w:wBefore w:w="42" w:type="dxa"/>
          <w:wAfter w:w="350" w:type="dxa"/>
          <w:cantSplit/>
          <w:trHeight w:val="2274"/>
        </w:trPr>
        <w:tc>
          <w:tcPr>
            <w:tcW w:w="151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462A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掲載論文内容</w:t>
            </w:r>
          </w:p>
          <w:p w14:paraId="6E891E7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の概要</w:t>
            </w:r>
          </w:p>
        </w:tc>
        <w:tc>
          <w:tcPr>
            <w:tcW w:w="8709" w:type="dxa"/>
            <w:gridSpan w:val="1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624DC7" w14:textId="77777777" w:rsidR="00E75D89" w:rsidRPr="005E0C93" w:rsidRDefault="00E75D8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" w:type="dxa"/>
            <w:tcBorders>
              <w:left w:val="single" w:sz="18" w:space="0" w:color="auto"/>
            </w:tcBorders>
            <w:vAlign w:val="center"/>
          </w:tcPr>
          <w:p w14:paraId="5F4E904D" w14:textId="77777777" w:rsidR="00E75D89" w:rsidRPr="005E0C93" w:rsidRDefault="00E75D89">
            <w:pPr>
              <w:pStyle w:val="a3"/>
              <w:spacing w:line="218" w:lineRule="exact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4BC5C303" w14:textId="77777777" w:rsidTr="00B91326">
        <w:trPr>
          <w:gridBefore w:val="1"/>
          <w:gridAfter w:val="2"/>
          <w:wBefore w:w="42" w:type="dxa"/>
          <w:wAfter w:w="435" w:type="dxa"/>
          <w:cantSplit/>
          <w:trHeight w:val="426"/>
        </w:trPr>
        <w:tc>
          <w:tcPr>
            <w:tcW w:w="151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86550F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共著者または</w:t>
            </w:r>
          </w:p>
          <w:p w14:paraId="41DFECE5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協力者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FECE0" w14:textId="543B0D65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7F257E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CE1DA1" w14:textId="7EB3B69C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18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0536E92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　　名</w:t>
            </w:r>
          </w:p>
        </w:tc>
      </w:tr>
      <w:tr w:rsidR="005E0C93" w:rsidRPr="005E0C93" w14:paraId="04C10695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D71A2F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1483F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516B2F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DC24E3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280080A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597BB117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26364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D42CF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EF8E80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EA0C70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6EC120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12F1C778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9B9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EE0B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AEFBC7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E0FE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2B41E0E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0EEFE368" w14:textId="77777777" w:rsidTr="00B91326">
        <w:trPr>
          <w:gridBefore w:val="1"/>
          <w:gridAfter w:val="2"/>
          <w:wBefore w:w="42" w:type="dxa"/>
          <w:wAfter w:w="435" w:type="dxa"/>
          <w:cantSplit/>
          <w:trHeight w:val="333"/>
        </w:trPr>
        <w:tc>
          <w:tcPr>
            <w:tcW w:w="2222" w:type="dxa"/>
            <w:gridSpan w:val="4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607E0BE7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国際的規模の</w:t>
            </w:r>
          </w:p>
          <w:p w14:paraId="5E9B776E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学術雑誌の概要</w:t>
            </w:r>
          </w:p>
          <w:p w14:paraId="0D41A0FD" w14:textId="77777777" w:rsidR="00E43BF8" w:rsidRPr="005E0C93" w:rsidRDefault="00E43BF8" w:rsidP="00E43BF8">
            <w:pPr>
              <w:pStyle w:val="a3"/>
              <w:jc w:val="center"/>
              <w:rPr>
                <w:color w:val="000000" w:themeColor="text1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（雑誌名、発行国を明記）</w:t>
            </w:r>
          </w:p>
        </w:tc>
        <w:tc>
          <w:tcPr>
            <w:tcW w:w="401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BE36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（雑誌名）</w:t>
            </w:r>
          </w:p>
        </w:tc>
        <w:tc>
          <w:tcPr>
            <w:tcW w:w="3987" w:type="dxa"/>
            <w:gridSpan w:val="9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3B92EF37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（発行国）</w:t>
            </w:r>
          </w:p>
        </w:tc>
      </w:tr>
      <w:tr w:rsidR="005E0C93" w:rsidRPr="005E0C93" w14:paraId="2CE3DDA1" w14:textId="77777777" w:rsidTr="00B91326">
        <w:trPr>
          <w:gridBefore w:val="1"/>
          <w:gridAfter w:val="2"/>
          <w:wBefore w:w="42" w:type="dxa"/>
          <w:wAfter w:w="435" w:type="dxa"/>
          <w:cantSplit/>
          <w:trHeight w:val="1132"/>
        </w:trPr>
        <w:tc>
          <w:tcPr>
            <w:tcW w:w="2222" w:type="dxa"/>
            <w:gridSpan w:val="4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3B8C4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</w:tc>
        <w:tc>
          <w:tcPr>
            <w:tcW w:w="7999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040294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（概要）</w:t>
            </w:r>
          </w:p>
        </w:tc>
      </w:tr>
      <w:tr w:rsidR="005E0C93" w:rsidRPr="005E0C93" w14:paraId="21055F3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707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389D" w14:textId="77777777" w:rsidR="005C6A0F" w:rsidRPr="005E0C93" w:rsidRDefault="005C6A0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発表年月日</w:t>
            </w:r>
          </w:p>
          <w:p w14:paraId="4F1AB1AE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（誌名・巻・号・年月）</w:t>
            </w:r>
          </w:p>
        </w:tc>
        <w:tc>
          <w:tcPr>
            <w:tcW w:w="79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1F4776" w14:textId="77777777" w:rsidR="005C6A0F" w:rsidRPr="005E0C93" w:rsidRDefault="005C6A0F">
            <w:pPr>
              <w:ind w:left="62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A5E99" w:rsidRPr="005E0C93" w14:paraId="1AC4855D" w14:textId="77777777" w:rsidTr="003C01AC">
        <w:trPr>
          <w:gridBefore w:val="1"/>
          <w:gridAfter w:val="2"/>
          <w:wBefore w:w="42" w:type="dxa"/>
          <w:wAfter w:w="435" w:type="dxa"/>
          <w:cantSplit/>
          <w:trHeight w:hRule="exact" w:val="720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623C482" w14:textId="77777777" w:rsidR="00EA5E99" w:rsidRPr="005E0C93" w:rsidRDefault="00EA5E9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</w:t>
            </w:r>
          </w:p>
        </w:tc>
        <w:tc>
          <w:tcPr>
            <w:tcW w:w="512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A89E338" w14:textId="77777777" w:rsidR="00EA5E99" w:rsidRPr="005E0C93" w:rsidRDefault="00EA5E9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総額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（各国通貨単位で記入）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6DEA5AC" w14:textId="4FFD1AAB" w:rsidR="00EA5E99" w:rsidRPr="00B91326" w:rsidRDefault="00EA5E99" w:rsidP="00EA5E99">
            <w:pPr>
              <w:ind w:leftChars="-4" w:hangingChars="4" w:hanging="8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91326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特別助成の申請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69A27" w14:textId="7FCC843F" w:rsidR="00EA5E99" w:rsidRPr="005E0C93" w:rsidRDefault="00EA5E99" w:rsidP="00EA5E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</w:tr>
      <w:tr w:rsidR="005E0C93" w:rsidRPr="005E0C93" w14:paraId="6C00D804" w14:textId="1030C45C" w:rsidTr="00B91326">
        <w:trPr>
          <w:gridBefore w:val="1"/>
          <w:gridAfter w:val="2"/>
          <w:wBefore w:w="42" w:type="dxa"/>
          <w:wAfter w:w="435" w:type="dxa"/>
          <w:cantSplit/>
          <w:trHeight w:val="1220"/>
        </w:trPr>
        <w:tc>
          <w:tcPr>
            <w:tcW w:w="2222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17AA4DB" w14:textId="77777777" w:rsidR="00A97B15" w:rsidRDefault="00A97B15" w:rsidP="001C0A8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添付書類</w:t>
            </w:r>
          </w:p>
          <w:p w14:paraId="6148DD3F" w14:textId="77777777" w:rsidR="00C64171" w:rsidRDefault="00C64171" w:rsidP="00C64171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position w:val="6"/>
                <w:sz w:val="18"/>
              </w:rPr>
            </w:pP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（※指定された書類</w:t>
            </w:r>
          </w:p>
          <w:p w14:paraId="5FFC4571" w14:textId="7379F7BD" w:rsidR="00C64171" w:rsidRPr="00C64171" w:rsidRDefault="00C64171" w:rsidP="001C0A80">
            <w:pPr>
              <w:jc w:val="center"/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 xml:space="preserve">　　　</w:t>
            </w: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のみ添付のこと）</w:t>
            </w:r>
          </w:p>
        </w:tc>
        <w:tc>
          <w:tcPr>
            <w:tcW w:w="7999" w:type="dxa"/>
            <w:gridSpan w:val="14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D7C5" w14:textId="77777777" w:rsidR="009B06BF" w:rsidRPr="009B06BF" w:rsidRDefault="00A97B15" w:rsidP="009B06BF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  <w:sz w:val="20"/>
                <w:szCs w:val="21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①論文掲載に要した経費の「領収書」または「振込通知書」</w:t>
            </w:r>
            <w:r w:rsidR="009B06BF"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（経費明細の記載がない</w:t>
            </w:r>
          </w:p>
          <w:p w14:paraId="24B00FEC" w14:textId="7E566858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場合：見積書・請求書・納品書等の詳細がわかる資料も添付＜請求書払いは不可＞）</w:t>
            </w:r>
          </w:p>
          <w:p w14:paraId="2AA735C3" w14:textId="715CB713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※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但し</w:t>
            </w:r>
            <w:r w:rsidR="001767A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、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日付が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２０２</w:t>
            </w:r>
            <w:r w:rsidR="00B913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４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年４月１日～２０２</w:t>
            </w:r>
            <w:r w:rsidR="00B913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５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年３月</w:t>
            </w:r>
            <w:r w:rsidR="00B913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１４</w:t>
            </w:r>
            <w:r w:rsidR="001956C8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までのもの</w:t>
            </w:r>
          </w:p>
          <w:p w14:paraId="4555C002" w14:textId="77777777" w:rsidR="001C0A80" w:rsidRPr="009B06BF" w:rsidRDefault="00A97B15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②論文を投稿したことがわかる書類（例：掲載可否の通知書など）</w:t>
            </w:r>
          </w:p>
          <w:p w14:paraId="39E9B52B" w14:textId="2FEA29E3" w:rsidR="00A97B15" w:rsidRPr="009B06BF" w:rsidRDefault="00954837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③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掲載学術雑誌の「表紙」「目次」「論文」の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コピー</w:t>
            </w:r>
            <w:r w:rsidR="00BC77B0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（申請時に掲載済の場合）</w:t>
            </w:r>
          </w:p>
        </w:tc>
      </w:tr>
      <w:tr w:rsidR="005E0C93" w:rsidRPr="005E0C93" w14:paraId="7BC52F5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63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6BF4BB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掲載経費邦貨換算額</w:t>
            </w:r>
          </w:p>
          <w:p w14:paraId="03989DB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A7EF" w14:textId="7BE76618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E0C93" w:rsidRPr="005E0C93" w14:paraId="3F5F28D2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45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B74E8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補助決定額</w:t>
            </w:r>
          </w:p>
          <w:p w14:paraId="514BF34C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802D" w14:textId="7744A379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円（１件につき３０万円以内</w:t>
            </w:r>
            <w:r w:rsidR="00EA5E99">
              <w:rPr>
                <w:rFonts w:ascii="ＭＳ 明朝" w:hAnsi="ＭＳ 明朝" w:hint="eastAsia"/>
                <w:color w:val="000000" w:themeColor="text1"/>
              </w:rPr>
              <w:t>／特別助成：６０万円以内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5E0C93" w:rsidRPr="005E0C93" w14:paraId="18A79591" w14:textId="77777777" w:rsidTr="00B91326">
        <w:tblPrEx>
          <w:jc w:val="center"/>
        </w:tblPrEx>
        <w:trPr>
          <w:gridBefore w:val="2"/>
          <w:wBefore w:w="522" w:type="dxa"/>
          <w:cantSplit/>
          <w:trHeight w:val="410"/>
          <w:jc w:val="center"/>
        </w:trPr>
        <w:tc>
          <w:tcPr>
            <w:tcW w:w="4024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2CF35E" w14:textId="22C5768E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4719" w14:textId="5EE23561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全学研究助成委員会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952" w14:textId="77777777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事務局担当者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197C1" w14:textId="69ADF8E8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受付印</w:t>
            </w:r>
          </w:p>
        </w:tc>
      </w:tr>
      <w:tr w:rsidR="005E0C93" w:rsidRPr="00EA5E99" w14:paraId="1DADD87B" w14:textId="77777777" w:rsidTr="00B91326">
        <w:tblPrEx>
          <w:jc w:val="center"/>
        </w:tblPrEx>
        <w:trPr>
          <w:gridBefore w:val="2"/>
          <w:wBefore w:w="522" w:type="dxa"/>
          <w:cantSplit/>
          <w:trHeight w:val="1270"/>
          <w:jc w:val="center"/>
        </w:trPr>
        <w:tc>
          <w:tcPr>
            <w:tcW w:w="4024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195F8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112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AFE619E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F3E1AF" w14:textId="77777777" w:rsidR="006C0723" w:rsidRPr="005E0C93" w:rsidRDefault="006C0723" w:rsidP="00763386">
            <w:pPr>
              <w:spacing w:beforeLines="200" w:before="4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（承認日　　月　　日）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703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38CD" w14:textId="77777777" w:rsidR="006C0723" w:rsidRPr="005E0C93" w:rsidRDefault="006C0723" w:rsidP="000F066D">
            <w:pPr>
              <w:spacing w:afterLines="50" w:after="120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5E0C93" w:rsidRPr="005E0C93" w14:paraId="189EBEE8" w14:textId="77777777" w:rsidTr="00B91326">
        <w:tblPrEx>
          <w:jc w:val="center"/>
        </w:tblPrEx>
        <w:trPr>
          <w:gridBefore w:val="2"/>
          <w:wBefore w:w="522" w:type="dxa"/>
          <w:cantSplit/>
          <w:trHeight w:val="70"/>
          <w:jc w:val="center"/>
        </w:trPr>
        <w:tc>
          <w:tcPr>
            <w:tcW w:w="402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56AF84" w14:textId="77777777" w:rsidR="006C0723" w:rsidRPr="005E0C93" w:rsidRDefault="006C0723" w:rsidP="0076338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152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23B5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0BD1B9D6" w14:textId="703E25A0" w:rsidR="005C6A0F" w:rsidRPr="00DC0891" w:rsidRDefault="00DC0891" w:rsidP="00D54F4B">
      <w:pPr>
        <w:pStyle w:val="a3"/>
        <w:rPr>
          <w:color w:val="000000" w:themeColor="text1"/>
          <w:sz w:val="14"/>
        </w:rPr>
      </w:pPr>
      <w:r w:rsidRPr="00DC0891">
        <w:rPr>
          <w:rFonts w:hint="eastAsia"/>
          <w:color w:val="000000"/>
          <w:sz w:val="14"/>
        </w:rPr>
        <w:t>本申請書に記載された個人情報については、立教</w:t>
      </w:r>
      <w:r w:rsidRPr="00DC0891">
        <w:rPr>
          <w:rFonts w:hint="eastAsia"/>
          <w:color w:val="000000"/>
          <w:sz w:val="14"/>
        </w:rPr>
        <w:t>SFR</w:t>
      </w:r>
      <w:r w:rsidRPr="00DC0891">
        <w:rPr>
          <w:rFonts w:hint="eastAsia"/>
          <w:color w:val="000000"/>
          <w:sz w:val="14"/>
        </w:rPr>
        <w:t>の審査および採択後の諸連絡・諸手続きのみに使用いたします。</w:t>
      </w:r>
    </w:p>
    <w:sectPr w:rsidR="005C6A0F" w:rsidRPr="00DC0891" w:rsidSect="009B06BF">
      <w:headerReference w:type="default" r:id="rId8"/>
      <w:pgSz w:w="11906" w:h="16838"/>
      <w:pgMar w:top="425" w:right="397" w:bottom="340" w:left="119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87AD" w14:textId="77777777" w:rsidR="00615D5A" w:rsidRDefault="00615D5A" w:rsidP="00CA3E4D">
      <w:r>
        <w:separator/>
      </w:r>
    </w:p>
  </w:endnote>
  <w:endnote w:type="continuationSeparator" w:id="0">
    <w:p w14:paraId="609AC98B" w14:textId="77777777" w:rsidR="00615D5A" w:rsidRDefault="00615D5A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1E89" w14:textId="77777777" w:rsidR="00615D5A" w:rsidRDefault="00615D5A" w:rsidP="00CA3E4D">
      <w:r>
        <w:separator/>
      </w:r>
    </w:p>
  </w:footnote>
  <w:footnote w:type="continuationSeparator" w:id="0">
    <w:p w14:paraId="301EC98F" w14:textId="77777777" w:rsidR="00615D5A" w:rsidRDefault="00615D5A" w:rsidP="00CA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9077" w14:textId="77777777" w:rsidR="00D54F4B" w:rsidRPr="00C06EA8" w:rsidRDefault="00D54F4B" w:rsidP="00D54F4B">
    <w:pPr>
      <w:pStyle w:val="a3"/>
      <w:spacing w:line="218" w:lineRule="exact"/>
      <w:jc w:val="right"/>
      <w:rPr>
        <w:color w:val="000000"/>
        <w:spacing w:val="0"/>
      </w:rPr>
    </w:pPr>
    <w:r w:rsidRPr="00C06EA8">
      <w:rPr>
        <w:rFonts w:hint="eastAsia"/>
        <w:color w:val="000000"/>
        <w:spacing w:val="0"/>
      </w:rPr>
      <w:t>（様式１）</w:t>
    </w:r>
  </w:p>
  <w:p w14:paraId="789ED4A8" w14:textId="77777777" w:rsidR="00D54F4B" w:rsidRDefault="00D54F4B" w:rsidP="00D54F4B">
    <w:pPr>
      <w:pStyle w:val="a5"/>
    </w:pPr>
    <w:r w:rsidRPr="008E7FC6">
      <w:rPr>
        <w:rFonts w:ascii="ＭＳ ゴシック" w:eastAsia="ＭＳ ゴシック" w:hAnsi="ＭＳ ゴシック" w:hint="eastAsia"/>
        <w:b/>
        <w:bCs/>
      </w:rPr>
      <w:t xml:space="preserve">　　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b/>
        <w:bCs/>
        <w:lang w:eastAsia="ja-JP"/>
      </w:rPr>
      <w:t xml:space="preserve">　　</w:t>
    </w:r>
    <w:proofErr w:type="spellStart"/>
    <w:r w:rsidRPr="008E7FC6">
      <w:rPr>
        <w:rFonts w:ascii="ＭＳ ゴシック" w:eastAsia="ＭＳ ゴシック" w:hAnsi="ＭＳ ゴシック" w:hint="eastAsia"/>
        <w:sz w:val="16"/>
      </w:rPr>
      <w:t>立教ＳＦＲ－論文掲載－申請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207A5"/>
    <w:rsid w:val="00021E51"/>
    <w:rsid w:val="00046F54"/>
    <w:rsid w:val="000676A7"/>
    <w:rsid w:val="00086F42"/>
    <w:rsid w:val="00096052"/>
    <w:rsid w:val="000B5C06"/>
    <w:rsid w:val="000C6370"/>
    <w:rsid w:val="000F066D"/>
    <w:rsid w:val="000F4350"/>
    <w:rsid w:val="000F57BE"/>
    <w:rsid w:val="00110F6F"/>
    <w:rsid w:val="0014434D"/>
    <w:rsid w:val="00152913"/>
    <w:rsid w:val="00154867"/>
    <w:rsid w:val="001664BF"/>
    <w:rsid w:val="001767A1"/>
    <w:rsid w:val="001956C8"/>
    <w:rsid w:val="001B4D00"/>
    <w:rsid w:val="001C0A80"/>
    <w:rsid w:val="001C268F"/>
    <w:rsid w:val="001D7013"/>
    <w:rsid w:val="001E3B70"/>
    <w:rsid w:val="001E43B0"/>
    <w:rsid w:val="001F7EC3"/>
    <w:rsid w:val="00227458"/>
    <w:rsid w:val="00246C96"/>
    <w:rsid w:val="00251E06"/>
    <w:rsid w:val="0027493C"/>
    <w:rsid w:val="002A6886"/>
    <w:rsid w:val="002D3306"/>
    <w:rsid w:val="002D572B"/>
    <w:rsid w:val="00331F5C"/>
    <w:rsid w:val="0034249D"/>
    <w:rsid w:val="0037385A"/>
    <w:rsid w:val="0039553C"/>
    <w:rsid w:val="003A799F"/>
    <w:rsid w:val="003C01AC"/>
    <w:rsid w:val="003D4BC2"/>
    <w:rsid w:val="0042269A"/>
    <w:rsid w:val="0042686A"/>
    <w:rsid w:val="004308B0"/>
    <w:rsid w:val="004879C6"/>
    <w:rsid w:val="004C686A"/>
    <w:rsid w:val="004D04D0"/>
    <w:rsid w:val="00502330"/>
    <w:rsid w:val="00536C7C"/>
    <w:rsid w:val="005479E4"/>
    <w:rsid w:val="00554BDA"/>
    <w:rsid w:val="00575043"/>
    <w:rsid w:val="00591733"/>
    <w:rsid w:val="005A0E32"/>
    <w:rsid w:val="005C6A0F"/>
    <w:rsid w:val="005E0C93"/>
    <w:rsid w:val="005E2C28"/>
    <w:rsid w:val="005F5038"/>
    <w:rsid w:val="0061087D"/>
    <w:rsid w:val="00615D5A"/>
    <w:rsid w:val="0062225B"/>
    <w:rsid w:val="00627E1A"/>
    <w:rsid w:val="0066652C"/>
    <w:rsid w:val="00672AB3"/>
    <w:rsid w:val="00687455"/>
    <w:rsid w:val="006B1046"/>
    <w:rsid w:val="006B476D"/>
    <w:rsid w:val="006C0723"/>
    <w:rsid w:val="006D0FC8"/>
    <w:rsid w:val="00712274"/>
    <w:rsid w:val="00730D72"/>
    <w:rsid w:val="00754760"/>
    <w:rsid w:val="007A1854"/>
    <w:rsid w:val="007D793A"/>
    <w:rsid w:val="007E54DD"/>
    <w:rsid w:val="00822CD4"/>
    <w:rsid w:val="00847865"/>
    <w:rsid w:val="008B2B3A"/>
    <w:rsid w:val="008D0DAE"/>
    <w:rsid w:val="008E7FC6"/>
    <w:rsid w:val="00904C57"/>
    <w:rsid w:val="00941229"/>
    <w:rsid w:val="009449C7"/>
    <w:rsid w:val="009458BF"/>
    <w:rsid w:val="00951C1F"/>
    <w:rsid w:val="00954837"/>
    <w:rsid w:val="00964DDD"/>
    <w:rsid w:val="00986DB1"/>
    <w:rsid w:val="009B06BF"/>
    <w:rsid w:val="009D7367"/>
    <w:rsid w:val="009E6D20"/>
    <w:rsid w:val="00A10B46"/>
    <w:rsid w:val="00A35A2C"/>
    <w:rsid w:val="00A4680D"/>
    <w:rsid w:val="00A53545"/>
    <w:rsid w:val="00A97B15"/>
    <w:rsid w:val="00AF1B0C"/>
    <w:rsid w:val="00AF7641"/>
    <w:rsid w:val="00B62F67"/>
    <w:rsid w:val="00B6685C"/>
    <w:rsid w:val="00B71763"/>
    <w:rsid w:val="00B91326"/>
    <w:rsid w:val="00BC49A9"/>
    <w:rsid w:val="00BC77B0"/>
    <w:rsid w:val="00C0500E"/>
    <w:rsid w:val="00C06EA8"/>
    <w:rsid w:val="00C13932"/>
    <w:rsid w:val="00C1630E"/>
    <w:rsid w:val="00C4507F"/>
    <w:rsid w:val="00C64171"/>
    <w:rsid w:val="00C641E6"/>
    <w:rsid w:val="00C76A36"/>
    <w:rsid w:val="00C82821"/>
    <w:rsid w:val="00C87DCD"/>
    <w:rsid w:val="00CA2B97"/>
    <w:rsid w:val="00CA3E4D"/>
    <w:rsid w:val="00CA4A28"/>
    <w:rsid w:val="00CE0063"/>
    <w:rsid w:val="00D048A7"/>
    <w:rsid w:val="00D10649"/>
    <w:rsid w:val="00D460EF"/>
    <w:rsid w:val="00D54F4B"/>
    <w:rsid w:val="00DA109C"/>
    <w:rsid w:val="00DA62C6"/>
    <w:rsid w:val="00DC0891"/>
    <w:rsid w:val="00DD59E2"/>
    <w:rsid w:val="00DE5F8B"/>
    <w:rsid w:val="00E318B5"/>
    <w:rsid w:val="00E43BF8"/>
    <w:rsid w:val="00E4762B"/>
    <w:rsid w:val="00E55813"/>
    <w:rsid w:val="00E75D89"/>
    <w:rsid w:val="00E8295C"/>
    <w:rsid w:val="00E91DC1"/>
    <w:rsid w:val="00EA5E99"/>
    <w:rsid w:val="00EB1563"/>
    <w:rsid w:val="00F07124"/>
    <w:rsid w:val="00F15C75"/>
    <w:rsid w:val="00F24DFE"/>
    <w:rsid w:val="00F4643E"/>
    <w:rsid w:val="00F552EA"/>
    <w:rsid w:val="00FB7DC1"/>
    <w:rsid w:val="00FC6A1E"/>
    <w:rsid w:val="00FE0B30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666ADEF"/>
  <w15:docId w15:val="{15C89082-7272-45F6-982F-2112464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paragraph" w:styleId="a9">
    <w:name w:val="Balloon Text"/>
    <w:basedOn w:val="a"/>
    <w:link w:val="aa"/>
    <w:rsid w:val="00F15C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5C7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E0B3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E0B30"/>
    <w:pPr>
      <w:jc w:val="left"/>
    </w:pPr>
  </w:style>
  <w:style w:type="character" w:customStyle="1" w:styleId="ad">
    <w:name w:val="コメント文字列 (文字)"/>
    <w:link w:val="ac"/>
    <w:uiPriority w:val="99"/>
    <w:rsid w:val="00FE0B3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E0B30"/>
    <w:rPr>
      <w:b/>
      <w:bCs/>
    </w:rPr>
  </w:style>
  <w:style w:type="character" w:customStyle="1" w:styleId="af">
    <w:name w:val="コメント内容 (文字)"/>
    <w:link w:val="ae"/>
    <w:rsid w:val="00FE0B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8A84-414D-4F56-B54C-7D89D773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2020-02-06T07:26:00Z</cp:lastPrinted>
  <dcterms:created xsi:type="dcterms:W3CDTF">2020-03-02T00:06:00Z</dcterms:created>
  <dcterms:modified xsi:type="dcterms:W3CDTF">2024-02-06T06:33:00Z</dcterms:modified>
</cp:coreProperties>
</file>